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4166adeb643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Borkenes,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ARNE J.HEGGELUND KURSSENTER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J.HEGGELUND KURSSENTER</w:t>
      </w:r>
    </w:p>
    <w:sectPr>
      <w:headerReference xmlns:r="http://schemas.openxmlformats.org/officeDocument/2006/relationships" w:type="default" r:id="Rf1b23e6e24104893"/>
      <w:footerReference xmlns:r="http://schemas.openxmlformats.org/officeDocument/2006/relationships" w:type="default" r:id="R0ba53e5511af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J.HEGGELUND KURSSENTER   ·   Org.nr 924 372 621   ·   Skolegata 5B   ·   9475 BORKENES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J.HEGGELUND KURSSENTER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23e6e24104893" /><Relationship Type="http://schemas.openxmlformats.org/officeDocument/2006/relationships/footer" Target="/word/footer1.xml" Id="R0ba53e5511af4fe6" /></Relationships>
</file>