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86dc0429e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FDM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FDM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7e6d9383443b5"/>
      <w:footerReference xmlns:r="http://schemas.openxmlformats.org/officeDocument/2006/relationships" w:type="default" r:id="R5f5bff3edded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FDM HOLDING AS   ·   Org.nr 924 386 754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FDM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7e6d9383443b5" /><Relationship Type="http://schemas.openxmlformats.org/officeDocument/2006/relationships/footer" Target="/word/footer1.xml" Id="R5f5bff3edded40c0" /></Relationships>
</file>