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ae93b599b2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NATURGULL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Vågå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Vågå,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NATURGULL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aa1bcfd3164e98"/>
      <w:footerReference xmlns:r="http://schemas.openxmlformats.org/officeDocument/2006/relationships" w:type="default" r:id="R1c39d22cdf6c46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NATURGULL AS   ·   Org.nr 924 414 049   ·   Slådalsvegen 9   ·   2680 VÅGÅ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NATURGULL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aa1bcfd3164e98" /><Relationship Type="http://schemas.openxmlformats.org/officeDocument/2006/relationships/footer" Target="/word/footer1.xml" Id="R1c39d22cdf6c4618" /></Relationships>
</file>