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e78bd7547640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SHAA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SHAA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0c82f2b94468a"/>
      <w:footerReference xmlns:r="http://schemas.openxmlformats.org/officeDocument/2006/relationships" w:type="default" r:id="Rfe5c7c2706ce41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SHAA HOLDING AS   ·   Org.nr 924 427 876   ·   Haneborgveien 31   ·   1463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SHAA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0c82f2b94468a" /><Relationship Type="http://schemas.openxmlformats.org/officeDocument/2006/relationships/footer" Target="/word/footer1.xml" Id="Rfe5c7c2706ce4150" /></Relationships>
</file>