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4b37cdb9746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Expert Radio &amp; TV AS Stjørdal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Expert Radio &amp; TV AS Stjørdal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f6edf603334410"/>
      <w:footerReference xmlns:r="http://schemas.openxmlformats.org/officeDocument/2006/relationships" w:type="default" r:id="R0109d915cbdc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Expert Radio &amp; TV AS Stjørdal   ·   Org.nr 924 435 682   ·   c/o Tone Monica Opheim, Hammer   ·   7514 STJØRDAL   ·   Tlf. 74 80 52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Expert Radio &amp; TV AS Stjørdal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6edf603334410" /><Relationship Type="http://schemas.openxmlformats.org/officeDocument/2006/relationships/footer" Target="/word/footer1.xml" Id="R0109d915cbdc43d6" /></Relationships>
</file>