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e82354ac9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 SAG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 SAG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4ede04b574861"/>
      <w:footerReference xmlns:r="http://schemas.openxmlformats.org/officeDocument/2006/relationships" w:type="default" r:id="R5b7d5f2c1f2f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 SAG OG SERVICE AS   ·   Org.nr 924 519 983   ·   Innerveien 46   ·   8906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 SAG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4ede04b574861" /><Relationship Type="http://schemas.openxmlformats.org/officeDocument/2006/relationships/footer" Target="/word/footer1.xml" Id="R5b7d5f2c1f2f4d88" /></Relationships>
</file>