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935a3721de41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LEWEST AS</w:t>
      </w:r>
    </w:p>
    <w:sectPr>
      <w:headerReference xmlns:r="http://schemas.openxmlformats.org/officeDocument/2006/relationships" w:type="default" r:id="Ra499ed596ccf4bee"/>
      <w:footerReference xmlns:r="http://schemas.openxmlformats.org/officeDocument/2006/relationships" w:type="default" r:id="R5a4fbfd7bf7b44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LEWEST AS   ·   Org.nr 924 523 468   ·   C. J. Hambros plass 5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LEWEST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99ed596ccf4bee" /><Relationship Type="http://schemas.openxmlformats.org/officeDocument/2006/relationships/footer" Target="/word/footer1.xml" Id="R5a4fbfd7bf7b4475" /></Relationships>
</file>