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875c740e3794e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LUWEN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LUWEN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de374324be64871"/>
      <w:footerReference xmlns:r="http://schemas.openxmlformats.org/officeDocument/2006/relationships" w:type="default" r:id="R5787406839b2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LUWEN AS   ·   Org.nr 924 523 719   ·   C. J. Hambros plass 5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LUWEN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374324be64871" /><Relationship Type="http://schemas.openxmlformats.org/officeDocument/2006/relationships/footer" Target="/word/footer1.xml" Id="R5787406839b24ebf" /></Relationships>
</file>