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11ae920fb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AVD KOMPASS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AVD KOMPASS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12894bf4b407b"/>
      <w:footerReference xmlns:r="http://schemas.openxmlformats.org/officeDocument/2006/relationships" w:type="default" r:id="Rbed544102c19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AVD KOMPASS INVEST AS   ·   Org.nr 924 526 041   ·   Leil 127, Sigurd Hoels vei 17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AVD KOMPASS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12894bf4b407b" /><Relationship Type="http://schemas.openxmlformats.org/officeDocument/2006/relationships/footer" Target="/word/footer1.xml" Id="Rbed544102c19466a" /></Relationships>
</file>