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7a9d0f08b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 EN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 EN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c378ac7b94fb0"/>
      <w:footerReference xmlns:r="http://schemas.openxmlformats.org/officeDocument/2006/relationships" w:type="default" r:id="Rb6901dd554a6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 EN BOLIG AS   ·   Org.nr 924 550 643   ·   Hvitsteinvegen 31   ·   3734 SKIEN   ·   brian@mgalleriet.no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 EN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c378ac7b94fb0" /><Relationship Type="http://schemas.openxmlformats.org/officeDocument/2006/relationships/footer" Target="/word/footer1.xml" Id="Rb6901dd554a649f4" /></Relationships>
</file>