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be68075eb147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NEMO INVEST AS</w:t>
      </w:r>
    </w:p>
    <w:sectPr>
      <w:headerReference xmlns:r="http://schemas.openxmlformats.org/officeDocument/2006/relationships" w:type="default" r:id="R29b45f9ff31c47bd"/>
      <w:footerReference xmlns:r="http://schemas.openxmlformats.org/officeDocument/2006/relationships" w:type="default" r:id="R46b656876eca48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NEMO INVEST AS   ·   Org.nr 924 566 841   ·   Arendalsgata 22   ·   0463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NEMO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b45f9ff31c47bd" /><Relationship Type="http://schemas.openxmlformats.org/officeDocument/2006/relationships/footer" Target="/word/footer1.xml" Id="R46b656876eca4818" /></Relationships>
</file>