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60e8f105e74a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NEMO INVEST AS</w:t>
      </w:r>
    </w:p>
    <w:sectPr>
      <w:headerReference xmlns:r="http://schemas.openxmlformats.org/officeDocument/2006/relationships" w:type="default" r:id="R75407089c0b44b14"/>
      <w:footerReference xmlns:r="http://schemas.openxmlformats.org/officeDocument/2006/relationships" w:type="default" r:id="Rcffda655018f4a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NEMO INVEST AS   ·   Org.nr 924 566 841   ·   Arendalsgata 22   ·   0463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407089c0b44b14" /><Relationship Type="http://schemas.openxmlformats.org/officeDocument/2006/relationships/footer" Target="/word/footer1.xml" Id="Rcffda655018f4a2a" /></Relationships>
</file>