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ff0dfa999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KORSMYRA DRIFT - KVAM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KORSMYRA DRIFT - KVAM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ca2f16f194a56"/>
      <w:footerReference xmlns:r="http://schemas.openxmlformats.org/officeDocument/2006/relationships" w:type="default" r:id="R5074699ac5cf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KORSMYRA DRIFT - KVAM SERVICE   ·   Org.nr 924 611 421   ·   Sørhitterveien 134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KORSMYRA DRIFT - KVAM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ca2f16f194a56" /><Relationship Type="http://schemas.openxmlformats.org/officeDocument/2006/relationships/footer" Target="/word/footer1.xml" Id="R5074699ac5cf43c0" /></Relationships>
</file>