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8532ea96d44a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ARCTIC DATA LAB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ARCTIC DATA LAB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40418d447d4182"/>
      <w:footerReference xmlns:r="http://schemas.openxmlformats.org/officeDocument/2006/relationships" w:type="default" r:id="Ra6e38a63ee0d40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ARCTIC DATA LAB AS   ·   Org.nr 924 632 011   ·   Utleirvegen 136   ·   7036 TRONDHEIM   ·   anders@vitalis.no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ARCTIC DATA LAB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40418d447d4182" /><Relationship Type="http://schemas.openxmlformats.org/officeDocument/2006/relationships/footer" Target="/word/footer1.xml" Id="Ra6e38a63ee0d4088" /></Relationships>
</file>