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f3b8ceff8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BIL OG DEKK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BIL OG DEKK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0adb7c00341dc"/>
      <w:footerReference xmlns:r="http://schemas.openxmlformats.org/officeDocument/2006/relationships" w:type="default" r:id="R705eadce8b99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BIL OG DEKK   ·   Org.nr 924 634 618   ·   Valtjønnvegen 7   ·   4760 BIRKELAND   ·   osbekken@hotmail.com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BIL OG DEKK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0adb7c00341dc" /><Relationship Type="http://schemas.openxmlformats.org/officeDocument/2006/relationships/footer" Target="/word/footer1.xml" Id="R705eadce8b9946b6" /></Relationships>
</file>