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b3c4ea930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- BOBIL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- BOBIL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706d92bfe4ed9"/>
      <w:footerReference xmlns:r="http://schemas.openxmlformats.org/officeDocument/2006/relationships" w:type="default" r:id="Ra20991bfc7fe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- BOBIL AS   ·   Org.nr 924 672 846   ·   Korsmovegen 14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- BOBIL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706d92bfe4ed9" /><Relationship Type="http://schemas.openxmlformats.org/officeDocument/2006/relationships/footer" Target="/word/footer1.xml" Id="Ra20991bfc7fe4aa4" /></Relationships>
</file>