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cdfa3f53fc48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SIV SOLSTAD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Follebu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Follebu,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SIV SOLSTAD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50a5e87a7d4bb6"/>
      <w:footerReference xmlns:r="http://schemas.openxmlformats.org/officeDocument/2006/relationships" w:type="default" r:id="R25991c9e939549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SIV SOLSTAD AS   ·   Org.nr 924 676 507   ·   Follebuhøgda 247   ·   2656 FOLLEBU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SIV SOLSTAD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50a5e87a7d4bb6" /><Relationship Type="http://schemas.openxmlformats.org/officeDocument/2006/relationships/footer" Target="/word/footer1.xml" Id="R25991c9e939549d9" /></Relationships>
</file>