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9e658250b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99d72671a4396"/>
      <w:footerReference xmlns:r="http://schemas.openxmlformats.org/officeDocument/2006/relationships" w:type="default" r:id="R69ede3e3ef25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FYSION AS   ·   Org.nr 924 676 639   ·   Bekkenstenveien 53C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99d72671a4396" /><Relationship Type="http://schemas.openxmlformats.org/officeDocument/2006/relationships/footer" Target="/word/footer1.xml" Id="R69ede3e3ef254507" /></Relationships>
</file>