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e1ebe9ee4245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LKN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Hitra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Hitra,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LKN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b10b12cfa0245ae"/>
      <w:footerReference xmlns:r="http://schemas.openxmlformats.org/officeDocument/2006/relationships" w:type="default" r:id="Rf3f24e2f338443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LKN HOLDING AS   ·   Org.nr 924 678 828   ·   Slokheiveien 6   ·   7240 HITRA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LKN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10b12cfa0245ae" /><Relationship Type="http://schemas.openxmlformats.org/officeDocument/2006/relationships/footer" Target="/word/footer1.xml" Id="Rf3f24e2f338443eb" /></Relationships>
</file>