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f02f4519941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AISUN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AISUN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9c454d0ac14adc"/>
      <w:footerReference xmlns:r="http://schemas.openxmlformats.org/officeDocument/2006/relationships" w:type="default" r:id="R8b06bec94cb5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AISUN HOLDING AS   ·   Org.nr 924 681 128   ·   c/o Aina Sundet, Ramnfjellveien 10   ·   7246 SANDSTAD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AISUN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c454d0ac14adc" /><Relationship Type="http://schemas.openxmlformats.org/officeDocument/2006/relationships/footer" Target="/word/footer1.xml" Id="R8b06bec94cb54b05" /></Relationships>
</file>