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a5e0bca3f42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HAJT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HAJT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c8aa7579d140d6"/>
      <w:footerReference xmlns:r="http://schemas.openxmlformats.org/officeDocument/2006/relationships" w:type="default" r:id="R04609f4d1ad04c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HAJT AS   ·   Org.nr 924 686 847   ·   Lensmannsveien 16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HAJT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8aa7579d140d6" /><Relationship Type="http://schemas.openxmlformats.org/officeDocument/2006/relationships/footer" Target="/word/footer1.xml" Id="R04609f4d1ad04cb7" /></Relationships>
</file>