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f82a556b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ØKONOMIRÅDGIVNING HOLDING AS, org.nr 924 708 034,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38104908b5ad40bf"/>
      <w:footerReference xmlns:r="http://schemas.openxmlformats.org/officeDocument/2006/relationships" w:type="default" r:id="Raafd8e505a95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04908b5ad40bf" /><Relationship Type="http://schemas.openxmlformats.org/officeDocument/2006/relationships/footer" Target="/word/footer1.xml" Id="Raafd8e505a954a50" /></Relationships>
</file>