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744aba10d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97a048b4f4320"/>
      <w:footerReference xmlns:r="http://schemas.openxmlformats.org/officeDocument/2006/relationships" w:type="default" r:id="R1207744eea31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S&amp;N GRUPPEN AS   ·   Org.nr 924 715 596   ·   Elvebredden 5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97a048b4f4320" /><Relationship Type="http://schemas.openxmlformats.org/officeDocument/2006/relationships/footer" Target="/word/footer1.xml" Id="R1207744eea314b19" /></Relationships>
</file>