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91e43a08be42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KRJ BEAUTY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Krokelvdalen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Krokelvdalen,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KRJ BEAUTY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ba0ec1523941c2"/>
      <w:footerReference xmlns:r="http://schemas.openxmlformats.org/officeDocument/2006/relationships" w:type="default" r:id="R98298b3cb2444d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KRJ BEAUTY AS   ·   Org.nr 924 722 657   ·   Mikael Olsens veg 30   ·   9022 KROKELVDALEN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KRJ BEAUTY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ba0ec1523941c2" /><Relationship Type="http://schemas.openxmlformats.org/officeDocument/2006/relationships/footer" Target="/word/footer1.xml" Id="R98298b3cb2444dc9" /></Relationships>
</file>