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d214f8ec2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MUSTI MOLDE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MUSTI MOLDE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6cad7871f4f82"/>
      <w:footerReference xmlns:r="http://schemas.openxmlformats.org/officeDocument/2006/relationships" w:type="default" r:id="R6d1e3d86ee24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MUSTI MOLDE   ·   Org.nr 924 722 673   ·   Slemdalsveien 70B   ·   0370 OSLO   ·   Tlf. 46 95 83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MUSTI MOLDE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6cad7871f4f82" /><Relationship Type="http://schemas.openxmlformats.org/officeDocument/2006/relationships/footer" Target="/word/footer1.xml" Id="R6d1e3d86ee244811" /></Relationships>
</file>