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9b96c42f645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WEBEE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WEBEE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a58a10c974b4d"/>
      <w:footerReference xmlns:r="http://schemas.openxmlformats.org/officeDocument/2006/relationships" w:type="default" r:id="R7cea1d11d7d9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WEBEE HOLDING AS   ·   Org.nr 924 762 012   ·   Holtet 45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WEBEE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a58a10c974b4d" /><Relationship Type="http://schemas.openxmlformats.org/officeDocument/2006/relationships/footer" Target="/word/footer1.xml" Id="R7cea1d11d7d94fcc" /></Relationships>
</file>