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15a2541be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6b81e463f429a"/>
      <w:footerReference xmlns:r="http://schemas.openxmlformats.org/officeDocument/2006/relationships" w:type="default" r:id="Rea49d2d8378e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BYGGEREN HOLDING AS   ·   Org.nr 924 771 283   ·   Mjåvannssvingen 71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6b81e463f429a" /><Relationship Type="http://schemas.openxmlformats.org/officeDocument/2006/relationships/footer" Target="/word/footer1.xml" Id="Rea49d2d8378e4ff8" /></Relationships>
</file>