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04237e5ea46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OZETA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OZETA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11e32f50d744a3"/>
      <w:footerReference xmlns:r="http://schemas.openxmlformats.org/officeDocument/2006/relationships" w:type="default" r:id="R1575c9fe517f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OZETA AS   ·   Org.nr 924 782 838   ·   Dronningens gate 81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OZETA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1e32f50d744a3" /><Relationship Type="http://schemas.openxmlformats.org/officeDocument/2006/relationships/footer" Target="/word/footer1.xml" Id="R1575c9fe517f4898" /></Relationships>
</file>