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ab8180a5145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TIEN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TIEN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80f0d507247f6"/>
      <w:footerReference xmlns:r="http://schemas.openxmlformats.org/officeDocument/2006/relationships" w:type="default" r:id="Rfc7b2a812c8c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TIEN HOLDING AS   ·   Org.nr 924 831 731   ·   Nansetgata 32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TIEN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80f0d507247f6" /><Relationship Type="http://schemas.openxmlformats.org/officeDocument/2006/relationships/footer" Target="/word/footer1.xml" Id="Rfc7b2a812c8c402d" /></Relationships>
</file>