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8aef6b486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KJØKKENSENTER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KJØKKENSENTER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911770348485f"/>
      <w:footerReference xmlns:r="http://schemas.openxmlformats.org/officeDocument/2006/relationships" w:type="default" r:id="Re833352a1846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KJØKKENSENTER AS   ·   Org.nr 924 831 995   ·   Kalstadveien 7D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KJØKKENSENTER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911770348485f" /><Relationship Type="http://schemas.openxmlformats.org/officeDocument/2006/relationships/footer" Target="/word/footer1.xml" Id="Re833352a18464845" /></Relationships>
</file>