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83456412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KJØRETØY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KJØRETØY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129aec24f4ea7"/>
      <w:footerReference xmlns:r="http://schemas.openxmlformats.org/officeDocument/2006/relationships" w:type="default" r:id="R01613c9c0685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129aec24f4ea7" /><Relationship Type="http://schemas.openxmlformats.org/officeDocument/2006/relationships/footer" Target="/word/footer1.xml" Id="R01613c9c06854b1a" /></Relationships>
</file>