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f3a016357246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TASIVER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TASIVER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c9015b197b4a82"/>
      <w:footerReference xmlns:r="http://schemas.openxmlformats.org/officeDocument/2006/relationships" w:type="default" r:id="R53d61a8be65342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TASIVER HOLDING AS   ·   Org.nr 924 897 813   ·   Østre Kildeveg 21   ·   2340 LØTEN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TASIVER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c9015b197b4a82" /><Relationship Type="http://schemas.openxmlformats.org/officeDocument/2006/relationships/footer" Target="/word/footer1.xml" Id="R53d61a8be653421b" /></Relationships>
</file>