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7bc942a3d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GLOMMEN MJØSEN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GLOMMEN MJØSEN HOLDING AS</w:t>
      </w:r>
    </w:p>
    <w:sectPr>
      <w:headerReference xmlns:r="http://schemas.openxmlformats.org/officeDocument/2006/relationships" w:type="default" r:id="R2d19d93e9ad94006"/>
      <w:footerReference xmlns:r="http://schemas.openxmlformats.org/officeDocument/2006/relationships" w:type="default" r:id="R514622df3b04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GLOMMEN MJØSEN HOLDING AS   ·   Org.nr 924 914 505   ·   Grindalsvegen 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GLOMMEN MJØSEN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9d93e9ad94006" /><Relationship Type="http://schemas.openxmlformats.org/officeDocument/2006/relationships/footer" Target="/word/footer1.xml" Id="R514622df3b0448d2" /></Relationships>
</file>