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23dd253dc47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GLOMMEN MJØSEN HOLDING AS</w:t>
      </w:r>
    </w:p>
    <w:sectPr>
      <w:headerReference xmlns:r="http://schemas.openxmlformats.org/officeDocument/2006/relationships" w:type="default" r:id="R40be047dc5ea4b4b"/>
      <w:footerReference xmlns:r="http://schemas.openxmlformats.org/officeDocument/2006/relationships" w:type="default" r:id="Rb8c75090a39a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GLOMMEN MJØSEN HOLDING AS   ·   Org.nr 924 914 505   ·   Grindalsvegen 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GLOMMEN MJØSEN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e047dc5ea4b4b" /><Relationship Type="http://schemas.openxmlformats.org/officeDocument/2006/relationships/footer" Target="/word/footer1.xml" Id="Rb8c75090a39a496a" /></Relationships>
</file>