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653ff0c8f345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SENJA FJORDHOTELL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Stonglandseidet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Stonglandseidet,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SENJA FJORDHOTELL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ac2b24ee31e43e8"/>
      <w:footerReference xmlns:r="http://schemas.openxmlformats.org/officeDocument/2006/relationships" w:type="default" r:id="R659baa3fa25347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SENJA FJORDHOTELL AS   ·   Org.nr 924 914 645   ·   Dragøyveien 17   ·   9392 STONGLANDSEIDET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SENJA FJORDHOTELL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c2b24ee31e43e8" /><Relationship Type="http://schemas.openxmlformats.org/officeDocument/2006/relationships/footer" Target="/word/footer1.xml" Id="R659baa3fa253474e" /></Relationships>
</file>