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84eb219e0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SENJA FJORDHOTELL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Stonglandseidet,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FJORDHOTELL AS</w:t>
      </w:r>
    </w:p>
    <w:sectPr>
      <w:headerReference xmlns:r="http://schemas.openxmlformats.org/officeDocument/2006/relationships" w:type="default" r:id="R82a6d9b1f8b44bd0"/>
      <w:footerReference xmlns:r="http://schemas.openxmlformats.org/officeDocument/2006/relationships" w:type="default" r:id="R9e0fe7384561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FJORDHOTELL AS   ·   Org.nr 924 914 645   ·   Dragøyveien 17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6d9b1f8b44bd0" /><Relationship Type="http://schemas.openxmlformats.org/officeDocument/2006/relationships/footer" Target="/word/footer1.xml" Id="R9e0fe73845614170" /></Relationships>
</file>