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d95828dcb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SENJA FJORDHOTELL AS, org.nr 924 914 645,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Stonglandseidet,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FJORDHOTELL AS</w:t>
      </w:r>
    </w:p>
    <w:sectPr>
      <w:headerReference xmlns:r="http://schemas.openxmlformats.org/officeDocument/2006/relationships" w:type="default" r:id="Rbbf0757211f34d57"/>
      <w:footerReference xmlns:r="http://schemas.openxmlformats.org/officeDocument/2006/relationships" w:type="default" r:id="R1dc0ed1d791c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FJORDHOTELL AS   ·   Org.nr 924 914 645   ·   Dragøyveien 17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0757211f34d57" /><Relationship Type="http://schemas.openxmlformats.org/officeDocument/2006/relationships/footer" Target="/word/footer1.xml" Id="R1dc0ed1d791c4107" /></Relationships>
</file>