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8c908adb0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Stonglandseidet,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SENJA FJORDHOTELL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FJORDHOTELL AS</w:t>
      </w:r>
    </w:p>
    <w:sectPr>
      <w:headerReference xmlns:r="http://schemas.openxmlformats.org/officeDocument/2006/relationships" w:type="default" r:id="Rdbde16def8a84deb"/>
      <w:footerReference xmlns:r="http://schemas.openxmlformats.org/officeDocument/2006/relationships" w:type="default" r:id="R14f5b1d20c65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FJORDHOTELL AS   ·   Org.nr 924 914 645   ·   Dragøyveien 17   ·   9392 STONGLANDSEIDET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e16def8a84deb" /><Relationship Type="http://schemas.openxmlformats.org/officeDocument/2006/relationships/footer" Target="/word/footer1.xml" Id="R14f5b1d20c654004" /></Relationships>
</file>