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2c5e16330f4f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EUVOLVE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EUVOLVE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e01a2d3e504690"/>
      <w:footerReference xmlns:r="http://schemas.openxmlformats.org/officeDocument/2006/relationships" w:type="default" r:id="Rc089d3d1161a4b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EUVOLVE AS   ·   Org.nr 924 943 513   ·   Raunåkervegen 5A   ·   4342 UNDHEIM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EUVOLVE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e01a2d3e504690" /><Relationship Type="http://schemas.openxmlformats.org/officeDocument/2006/relationships/footer" Target="/word/footer1.xml" Id="Rc089d3d1161a4be9" /></Relationships>
</file>