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dc3bf225f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BS JAREN AS, org.nr 924 968 672,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74fcd4dc0a8f49bf"/>
      <w:footerReference xmlns:r="http://schemas.openxmlformats.org/officeDocument/2006/relationships" w:type="default" r:id="Rb146a052b66a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cd4dc0a8f49bf" /><Relationship Type="http://schemas.openxmlformats.org/officeDocument/2006/relationships/footer" Target="/word/footer1.xml" Id="Rb146a052b66a4017" /></Relationships>
</file>