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9dda76941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LNS JAREN AS, org.nr 924 968 680,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1ebd797adb414437"/>
      <w:footerReference xmlns:r="http://schemas.openxmlformats.org/officeDocument/2006/relationships" w:type="default" r:id="R350a8d13d64c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d797adb414437" /><Relationship Type="http://schemas.openxmlformats.org/officeDocument/2006/relationships/footer" Target="/word/footer1.xml" Id="R350a8d13d64c4921" /></Relationships>
</file>