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581203997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GLADENGVEIEN 8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GLADENGVEIEN 8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3b7864bc446af"/>
      <w:footerReference xmlns:r="http://schemas.openxmlformats.org/officeDocument/2006/relationships" w:type="default" r:id="R229785aa2a30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GLADENGVEIEN 8 UTVIKLING AS   ·   Org.nr 924 969 849   ·   C/O Gjelsten Bolig AS,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GLADENGVEIEN 8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3b7864bc446af" /><Relationship Type="http://schemas.openxmlformats.org/officeDocument/2006/relationships/footer" Target="/word/footer1.xml" Id="R229785aa2a304699" /></Relationships>
</file>