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7b4e6e0324a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039d40d5945b43c6"/>
      <w:footerReference xmlns:r="http://schemas.openxmlformats.org/officeDocument/2006/relationships" w:type="default" r:id="R53fbac00ccc5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d40d5945b43c6" /><Relationship Type="http://schemas.openxmlformats.org/officeDocument/2006/relationships/footer" Target="/word/footer1.xml" Id="R53fbac00ccc54b1f" /></Relationships>
</file>