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08609f30f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BOATIA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BOATIA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dbbc0e07b441f5"/>
      <w:footerReference xmlns:r="http://schemas.openxmlformats.org/officeDocument/2006/relationships" w:type="default" r:id="R44ea9719ef9a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BOATIA HOLDING AS   ·   Org.nr 924 976 594   ·   Lønnhaugen allé 6   ·   0374 OSLO   ·   eivind@boatia.no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BOATIA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bbc0e07b441f5" /><Relationship Type="http://schemas.openxmlformats.org/officeDocument/2006/relationships/footer" Target="/word/footer1.xml" Id="R44ea9719ef9a4372" /></Relationships>
</file>