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76d6f55f5d40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BOATIA HOLDING AS</w:t>
      </w:r>
    </w:p>
    <w:sectPr>
      <w:headerReference xmlns:r="http://schemas.openxmlformats.org/officeDocument/2006/relationships" w:type="default" r:id="R08cb46d7428c469c"/>
      <w:footerReference xmlns:r="http://schemas.openxmlformats.org/officeDocument/2006/relationships" w:type="default" r:id="R2f4c971da54144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BOATIA HOLDING AS   ·   Org.nr 924 976 594   ·   Lønnhaugen allé 6   ·   0374 OSLO   ·   eivind@boatia.no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BOATIA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cb46d7428c469c" /><Relationship Type="http://schemas.openxmlformats.org/officeDocument/2006/relationships/footer" Target="/word/footer1.xml" Id="R2f4c971da5414483" /></Relationships>
</file>