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139c29833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BOATIA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BOATIA HOLDING AS</w:t>
      </w:r>
    </w:p>
    <w:sectPr>
      <w:headerReference xmlns:r="http://schemas.openxmlformats.org/officeDocument/2006/relationships" w:type="default" r:id="Re653347a1ade4ac4"/>
      <w:footerReference xmlns:r="http://schemas.openxmlformats.org/officeDocument/2006/relationships" w:type="default" r:id="Rbf229fe8c7c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BOATIA HOLDING AS   ·   Org.nr 924 976 594   ·   Lønnhaugen allé 6   ·   0374 OSLO   ·   eivind@boatia.no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3347a1ade4ac4" /><Relationship Type="http://schemas.openxmlformats.org/officeDocument/2006/relationships/footer" Target="/word/footer1.xml" Id="Rbf229fe8c7cb466b" /></Relationships>
</file>