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0c4a62a39b40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BOATIA HOLDING AS</w:t>
      </w:r>
    </w:p>
    <w:sectPr>
      <w:headerReference xmlns:r="http://schemas.openxmlformats.org/officeDocument/2006/relationships" w:type="default" r:id="R27fdeff0b1494b24"/>
      <w:footerReference xmlns:r="http://schemas.openxmlformats.org/officeDocument/2006/relationships" w:type="default" r:id="R2ef91f61c3f1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BOATIA HOLDING AS   ·   Org.nr 924 976 594   ·   Lønnhaugen allé 6   ·   0374 OSLO   ·   eivind@boatia.no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BOATIA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fdeff0b1494b24" /><Relationship Type="http://schemas.openxmlformats.org/officeDocument/2006/relationships/footer" Target="/word/footer1.xml" Id="R2ef91f61c3f1411d" /></Relationships>
</file>