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f59d6ebe34e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SPESIALISTEN JAKUB MAREK LASZCZAK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SPESIALISTEN JAKUB MAREK LASZCZAK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ed93dc53544a47"/>
      <w:footerReference xmlns:r="http://schemas.openxmlformats.org/officeDocument/2006/relationships" w:type="default" r:id="R984e1455dab0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SPESIALISTEN JAKUB MAREK LASZCZAK   ·   Org.nr 924 977 140   ·   Hestnesveien 16   ·   4043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SPESIALISTEN JAKUB MAREK LASZCZAK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d93dc53544a47" /><Relationship Type="http://schemas.openxmlformats.org/officeDocument/2006/relationships/footer" Target="/word/footer1.xml" Id="R984e1455dab0401d" /></Relationships>
</file>