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3a1297180849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SPESIALISTEN JAKUB MAREK LASZCZAK</w:t>
      </w:r>
    </w:p>
    <w:sectPr>
      <w:headerReference xmlns:r="http://schemas.openxmlformats.org/officeDocument/2006/relationships" w:type="default" r:id="R408e3f73fcae4450"/>
      <w:footerReference xmlns:r="http://schemas.openxmlformats.org/officeDocument/2006/relationships" w:type="default" r:id="Rff82d62c0bdc40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SPESIALISTEN JAKUB MAREK LASZCZAK   ·   Org.nr 924 977 140   ·   Hestnesveien 16   ·   4043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SPESIALISTEN JAKUB MAREK LASZCZAK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8e3f73fcae4450" /><Relationship Type="http://schemas.openxmlformats.org/officeDocument/2006/relationships/footer" Target="/word/footer1.xml" Id="Rff82d62c0bdc40f0" /></Relationships>
</file>