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fe5a01705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EWIX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EWIX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6652a1e9b0450f"/>
      <w:footerReference xmlns:r="http://schemas.openxmlformats.org/officeDocument/2006/relationships" w:type="default" r:id="R0136885e01b342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EWIX AS   ·   Org.nr 925 010 723   ·   Hoffsj Løvenskiolds vei 60B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EWIX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6652a1e9b0450f" /><Relationship Type="http://schemas.openxmlformats.org/officeDocument/2006/relationships/footer" Target="/word/footer1.xml" Id="R0136885e01b34227" /></Relationships>
</file>